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8FF1" w14:textId="77777777" w:rsidR="00747E7A" w:rsidRPr="005A0DE0" w:rsidRDefault="00747E7A">
      <w:pPr>
        <w:pStyle w:val="Title"/>
        <w:rPr>
          <w:sz w:val="10"/>
          <w:szCs w:val="10"/>
          <w:u w:val="none"/>
        </w:rPr>
      </w:pPr>
    </w:p>
    <w:p w14:paraId="76AE1386" w14:textId="77777777" w:rsidR="006F0F9F" w:rsidRDefault="006F0F9F">
      <w:pPr>
        <w:pStyle w:val="Subtitle"/>
        <w:spacing w:line="360" w:lineRule="auto"/>
        <w:rPr>
          <w:b/>
          <w:sz w:val="20"/>
        </w:rPr>
      </w:pPr>
      <w:proofErr w:type="gramStart"/>
      <w:r>
        <w:rPr>
          <w:b/>
          <w:sz w:val="20"/>
        </w:rPr>
        <w:t>NAME:</w:t>
      </w:r>
      <w:r w:rsidRPr="005A0DE0">
        <w:rPr>
          <w:sz w:val="20"/>
        </w:rPr>
        <w:t>_</w:t>
      </w:r>
      <w:proofErr w:type="gramEnd"/>
      <w:r w:rsidRPr="005A0DE0">
        <w:rPr>
          <w:sz w:val="20"/>
        </w:rPr>
        <w:t>__________________________</w:t>
      </w:r>
      <w:r w:rsidR="00875AAA" w:rsidRPr="005A0DE0">
        <w:rPr>
          <w:sz w:val="20"/>
        </w:rPr>
        <w:t xml:space="preserve">_________________________ </w:t>
      </w:r>
      <w:r w:rsidR="00875AAA">
        <w:rPr>
          <w:b/>
          <w:sz w:val="20"/>
        </w:rPr>
        <w:t xml:space="preserve">   CWID:</w:t>
      </w:r>
      <w:r w:rsidR="00875AAA" w:rsidRPr="005A0DE0">
        <w:rPr>
          <w:sz w:val="20"/>
        </w:rPr>
        <w:t>__________________</w:t>
      </w:r>
      <w:r w:rsidR="00875AAA">
        <w:rPr>
          <w:b/>
          <w:sz w:val="20"/>
        </w:rPr>
        <w:t xml:space="preserve">   </w:t>
      </w:r>
      <w:r>
        <w:rPr>
          <w:b/>
          <w:sz w:val="20"/>
        </w:rPr>
        <w:t>DA</w:t>
      </w:r>
      <w:r w:rsidR="00875AAA">
        <w:rPr>
          <w:b/>
          <w:sz w:val="20"/>
        </w:rPr>
        <w:t>TE:</w:t>
      </w:r>
      <w:r w:rsidR="00875AAA" w:rsidRPr="005A0DE0">
        <w:rPr>
          <w:sz w:val="20"/>
        </w:rPr>
        <w:t>_______________</w:t>
      </w:r>
    </w:p>
    <w:p w14:paraId="0F2FE901" w14:textId="77777777" w:rsidR="006F0F9F" w:rsidRDefault="006F0F9F">
      <w:pPr>
        <w:spacing w:line="360" w:lineRule="auto"/>
        <w:rPr>
          <w:b/>
        </w:rPr>
      </w:pPr>
      <w:r>
        <w:rPr>
          <w:b/>
        </w:rPr>
        <w:t xml:space="preserve">LOCAL </w:t>
      </w:r>
      <w:proofErr w:type="gramStart"/>
      <w:r>
        <w:rPr>
          <w:b/>
        </w:rPr>
        <w:t>ADDRESS:</w:t>
      </w:r>
      <w:r w:rsidRPr="005A0DE0">
        <w:t>_</w:t>
      </w:r>
      <w:proofErr w:type="gramEnd"/>
      <w:r w:rsidRPr="005A0DE0">
        <w:t>_________________________________________________________________________________________</w:t>
      </w:r>
    </w:p>
    <w:p w14:paraId="3C0A7F70" w14:textId="77777777" w:rsidR="006F0F9F" w:rsidRDefault="006F0F9F">
      <w:pPr>
        <w:spacing w:line="360" w:lineRule="auto"/>
        <w:rPr>
          <w:b/>
        </w:rPr>
      </w:pPr>
      <w:r>
        <w:rPr>
          <w:b/>
        </w:rPr>
        <w:t xml:space="preserve">LOCAL </w:t>
      </w:r>
      <w:proofErr w:type="gramStart"/>
      <w:r>
        <w:rPr>
          <w:b/>
        </w:rPr>
        <w:t>PHONE:</w:t>
      </w:r>
      <w:r w:rsidRPr="005A0DE0">
        <w:t>_</w:t>
      </w:r>
      <w:proofErr w:type="gramEnd"/>
      <w:r w:rsidRPr="005A0DE0">
        <w:t>_____________________________</w:t>
      </w:r>
      <w:r>
        <w:rPr>
          <w:b/>
        </w:rPr>
        <w:tab/>
        <w:t>E-MAIL:</w:t>
      </w:r>
      <w:r w:rsidRPr="005A0DE0">
        <w:t>_________________________________________________</w:t>
      </w:r>
    </w:p>
    <w:p w14:paraId="79C7CEBD" w14:textId="77777777" w:rsidR="006F0F9F" w:rsidRDefault="006F0F9F">
      <w:pPr>
        <w:spacing w:line="360" w:lineRule="auto"/>
        <w:rPr>
          <w:b/>
        </w:rPr>
      </w:pPr>
      <w:r>
        <w:rPr>
          <w:b/>
        </w:rPr>
        <w:t xml:space="preserve">MAJOR OR PRE-MAJOR: </w:t>
      </w:r>
      <w:r w:rsidRPr="005A0DE0">
        <w:t>____________________________________</w:t>
      </w:r>
      <w:r>
        <w:rPr>
          <w:b/>
        </w:rPr>
        <w:tab/>
        <w:t>YEAR (FR., SOPH., JR., SR.):</w:t>
      </w:r>
      <w:r w:rsidRPr="005A0DE0">
        <w:t xml:space="preserve"> ________________</w:t>
      </w:r>
    </w:p>
    <w:p w14:paraId="01532DD0" w14:textId="77777777" w:rsidR="006F0F9F" w:rsidRDefault="006F0F9F">
      <w:pPr>
        <w:pStyle w:val="Heading5"/>
      </w:pPr>
      <w:r>
        <w:t xml:space="preserve">CUMULATIVE GPA FOR LAST 3 </w:t>
      </w:r>
      <w:proofErr w:type="gramStart"/>
      <w:r>
        <w:t>SEMESTERS:</w:t>
      </w:r>
      <w:r w:rsidRPr="005A0DE0">
        <w:rPr>
          <w:b w:val="0"/>
        </w:rPr>
        <w:t>_</w:t>
      </w:r>
      <w:proofErr w:type="gramEnd"/>
      <w:r w:rsidRPr="005A0DE0">
        <w:rPr>
          <w:b w:val="0"/>
        </w:rPr>
        <w:t>_________________________</w:t>
      </w:r>
      <w:r>
        <w:t xml:space="preserve"> OVERALL GPA:</w:t>
      </w:r>
      <w:r w:rsidRPr="005A0DE0">
        <w:rPr>
          <w:b w:val="0"/>
        </w:rPr>
        <w:t xml:space="preserve">______________________ </w:t>
      </w:r>
    </w:p>
    <w:p w14:paraId="6F112F7E" w14:textId="77777777" w:rsidR="006F0F9F" w:rsidRDefault="006F0F9F">
      <w:pPr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PSYCHOLOGY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3060"/>
        <w:gridCol w:w="1458"/>
      </w:tblGrid>
      <w:tr w:rsidR="00063EF0" w14:paraId="13EAEB77" w14:textId="77777777" w:rsidTr="00063EF0">
        <w:trPr>
          <w:trHeight w:val="260"/>
        </w:trPr>
        <w:tc>
          <w:tcPr>
            <w:tcW w:w="6498" w:type="dxa"/>
          </w:tcPr>
          <w:p w14:paraId="0157F80E" w14:textId="77777777" w:rsidR="00063EF0" w:rsidRPr="003F6534" w:rsidRDefault="00063EF0" w:rsidP="00063EF0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F6534">
              <w:rPr>
                <w:b/>
                <w:sz w:val="24"/>
                <w:szCs w:val="24"/>
                <w:u w:val="single"/>
              </w:rPr>
              <w:t>Course (# and/or title)</w:t>
            </w:r>
          </w:p>
        </w:tc>
        <w:tc>
          <w:tcPr>
            <w:tcW w:w="3060" w:type="dxa"/>
          </w:tcPr>
          <w:p w14:paraId="26D3D2BB" w14:textId="77777777" w:rsidR="00063EF0" w:rsidRPr="003F6534" w:rsidRDefault="00063EF0" w:rsidP="00063EF0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F6534">
              <w:rPr>
                <w:b/>
                <w:sz w:val="24"/>
                <w:szCs w:val="24"/>
                <w:u w:val="single"/>
              </w:rPr>
              <w:t>Professor/TA</w:t>
            </w:r>
          </w:p>
        </w:tc>
        <w:tc>
          <w:tcPr>
            <w:tcW w:w="1458" w:type="dxa"/>
          </w:tcPr>
          <w:p w14:paraId="274818C4" w14:textId="77777777" w:rsidR="00063EF0" w:rsidRPr="003F6534" w:rsidRDefault="00063EF0" w:rsidP="00063EF0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3F6534">
              <w:rPr>
                <w:b/>
                <w:sz w:val="24"/>
                <w:szCs w:val="24"/>
                <w:u w:val="single"/>
              </w:rPr>
              <w:t>Grade</w:t>
            </w:r>
          </w:p>
        </w:tc>
      </w:tr>
      <w:tr w:rsidR="00063EF0" w14:paraId="2B3148A0" w14:textId="77777777" w:rsidTr="00063EF0">
        <w:tc>
          <w:tcPr>
            <w:tcW w:w="6498" w:type="dxa"/>
          </w:tcPr>
          <w:p w14:paraId="3657DE4E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3060" w:type="dxa"/>
          </w:tcPr>
          <w:p w14:paraId="63F81CA7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1458" w:type="dxa"/>
          </w:tcPr>
          <w:p w14:paraId="407031BF" w14:textId="77777777" w:rsidR="00063EF0" w:rsidRPr="006D4C28" w:rsidRDefault="00063EF0">
            <w:pPr>
              <w:spacing w:line="360" w:lineRule="auto"/>
            </w:pPr>
          </w:p>
        </w:tc>
      </w:tr>
      <w:tr w:rsidR="00063EF0" w14:paraId="5F2AE5DB" w14:textId="77777777" w:rsidTr="00063EF0">
        <w:tc>
          <w:tcPr>
            <w:tcW w:w="6498" w:type="dxa"/>
          </w:tcPr>
          <w:p w14:paraId="1CBBEC9B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3060" w:type="dxa"/>
          </w:tcPr>
          <w:p w14:paraId="7070BEE9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1458" w:type="dxa"/>
          </w:tcPr>
          <w:p w14:paraId="3058F139" w14:textId="77777777" w:rsidR="00063EF0" w:rsidRPr="006D4C28" w:rsidRDefault="00063EF0">
            <w:pPr>
              <w:spacing w:line="360" w:lineRule="auto"/>
            </w:pPr>
          </w:p>
        </w:tc>
      </w:tr>
      <w:tr w:rsidR="00063EF0" w14:paraId="270F986F" w14:textId="77777777" w:rsidTr="00063EF0">
        <w:tc>
          <w:tcPr>
            <w:tcW w:w="6498" w:type="dxa"/>
          </w:tcPr>
          <w:p w14:paraId="0BC0EDB6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3060" w:type="dxa"/>
          </w:tcPr>
          <w:p w14:paraId="036C08DB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1458" w:type="dxa"/>
          </w:tcPr>
          <w:p w14:paraId="629C73B3" w14:textId="77777777" w:rsidR="00063EF0" w:rsidRPr="006D4C28" w:rsidRDefault="00063EF0">
            <w:pPr>
              <w:spacing w:line="360" w:lineRule="auto"/>
            </w:pPr>
          </w:p>
        </w:tc>
      </w:tr>
      <w:tr w:rsidR="00063EF0" w14:paraId="18EAC503" w14:textId="77777777" w:rsidTr="00063EF0">
        <w:tc>
          <w:tcPr>
            <w:tcW w:w="6498" w:type="dxa"/>
          </w:tcPr>
          <w:p w14:paraId="1C579E36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3060" w:type="dxa"/>
          </w:tcPr>
          <w:p w14:paraId="685D46D2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1458" w:type="dxa"/>
          </w:tcPr>
          <w:p w14:paraId="5D72D1E2" w14:textId="77777777" w:rsidR="00063EF0" w:rsidRPr="006D4C28" w:rsidRDefault="00063EF0">
            <w:pPr>
              <w:spacing w:line="360" w:lineRule="auto"/>
            </w:pPr>
          </w:p>
        </w:tc>
      </w:tr>
      <w:tr w:rsidR="00063EF0" w14:paraId="23CA0BD9" w14:textId="77777777" w:rsidTr="00063EF0">
        <w:tc>
          <w:tcPr>
            <w:tcW w:w="6498" w:type="dxa"/>
          </w:tcPr>
          <w:p w14:paraId="0194CBE0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3060" w:type="dxa"/>
          </w:tcPr>
          <w:p w14:paraId="445E044D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1458" w:type="dxa"/>
          </w:tcPr>
          <w:p w14:paraId="65D7D317" w14:textId="77777777" w:rsidR="00063EF0" w:rsidRPr="006D4C28" w:rsidRDefault="00063EF0">
            <w:pPr>
              <w:spacing w:line="360" w:lineRule="auto"/>
            </w:pPr>
          </w:p>
        </w:tc>
      </w:tr>
      <w:tr w:rsidR="00063EF0" w14:paraId="4D01C0EB" w14:textId="77777777" w:rsidTr="00063EF0">
        <w:tc>
          <w:tcPr>
            <w:tcW w:w="6498" w:type="dxa"/>
          </w:tcPr>
          <w:p w14:paraId="19354C4A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3060" w:type="dxa"/>
          </w:tcPr>
          <w:p w14:paraId="2CBC7F29" w14:textId="77777777" w:rsidR="00063EF0" w:rsidRPr="006D4C28" w:rsidRDefault="00063EF0">
            <w:pPr>
              <w:spacing w:line="360" w:lineRule="auto"/>
            </w:pPr>
          </w:p>
        </w:tc>
        <w:tc>
          <w:tcPr>
            <w:tcW w:w="1458" w:type="dxa"/>
          </w:tcPr>
          <w:p w14:paraId="56671E49" w14:textId="77777777" w:rsidR="00063EF0" w:rsidRPr="006D4C28" w:rsidRDefault="00063EF0">
            <w:pPr>
              <w:spacing w:line="360" w:lineRule="auto"/>
            </w:pPr>
          </w:p>
        </w:tc>
      </w:tr>
    </w:tbl>
    <w:p w14:paraId="5752CE83" w14:textId="77777777" w:rsidR="006D4C28" w:rsidRPr="006D4C28" w:rsidRDefault="006D4C28">
      <w:pPr>
        <w:pStyle w:val="BodyText2"/>
        <w:rPr>
          <w:sz w:val="10"/>
          <w:szCs w:val="10"/>
        </w:rPr>
      </w:pPr>
    </w:p>
    <w:p w14:paraId="1EC95AF2" w14:textId="77777777" w:rsidR="006F0F9F" w:rsidRDefault="006755A1">
      <w:pPr>
        <w:pStyle w:val="BodyText2"/>
      </w:pPr>
      <w:r>
        <w:t>SEMESTERS</w:t>
      </w:r>
      <w:r w:rsidR="006F0F9F">
        <w:t xml:space="preserve"> YOU ARE INTERESTED IN WORKING IN THIS LAB (check all that apply):</w:t>
      </w:r>
    </w:p>
    <w:p w14:paraId="2DB2CA36" w14:textId="6C0D6156" w:rsidR="006F0F9F" w:rsidRDefault="006F0F9F">
      <w:pPr>
        <w:spacing w:line="360" w:lineRule="auto"/>
      </w:pPr>
      <w:r>
        <w:t xml:space="preserve">_________ </w:t>
      </w:r>
      <w:r w:rsidR="00702C19">
        <w:t>Fall</w:t>
      </w:r>
      <w:r w:rsidR="00671C63">
        <w:t xml:space="preserve"> </w:t>
      </w:r>
      <w:r>
        <w:t>20</w:t>
      </w:r>
      <w:r w:rsidR="00EF3841">
        <w:t>1</w:t>
      </w:r>
      <w:r w:rsidR="00702C19">
        <w:t>7</w:t>
      </w:r>
      <w:r w:rsidR="00671C63">
        <w:tab/>
      </w:r>
      <w:r w:rsidR="00375466">
        <w:t xml:space="preserve">          </w:t>
      </w:r>
      <w:r w:rsidR="00671C63">
        <w:t>_______</w:t>
      </w:r>
      <w:r w:rsidR="00FE0205">
        <w:t xml:space="preserve">_ </w:t>
      </w:r>
      <w:r w:rsidR="00702C19">
        <w:t>Spring</w:t>
      </w:r>
      <w:r w:rsidR="00375466">
        <w:t xml:space="preserve"> 201</w:t>
      </w:r>
      <w:r w:rsidR="00702C19">
        <w:t>8</w:t>
      </w:r>
      <w:r>
        <w:tab/>
        <w:t>_______</w:t>
      </w:r>
      <w:r w:rsidR="00FE0205">
        <w:t xml:space="preserve">_ </w:t>
      </w:r>
      <w:r w:rsidR="00702C19">
        <w:t>Summer</w:t>
      </w:r>
      <w:r w:rsidR="00FE0205">
        <w:t xml:space="preserve"> </w:t>
      </w:r>
      <w:r>
        <w:t>201</w:t>
      </w:r>
      <w:r w:rsidR="00702C19">
        <w:t>8</w:t>
      </w:r>
      <w:r>
        <w:tab/>
        <w:t>________</w:t>
      </w:r>
      <w:r w:rsidR="00FE0205">
        <w:t xml:space="preserve">_ </w:t>
      </w:r>
      <w:r w:rsidR="00702C19">
        <w:t>Fall</w:t>
      </w:r>
      <w:r w:rsidR="00AA231F">
        <w:t xml:space="preserve"> </w:t>
      </w:r>
      <w:r>
        <w:t>20</w:t>
      </w:r>
      <w:r w:rsidR="00EF3841">
        <w:t>1</w:t>
      </w:r>
      <w:r w:rsidR="00702C19">
        <w:t>8</w:t>
      </w:r>
      <w:r>
        <w:tab/>
      </w:r>
      <w:r>
        <w:tab/>
      </w:r>
    </w:p>
    <w:p w14:paraId="3F043A5B" w14:textId="77777777" w:rsidR="006F0F9F" w:rsidRDefault="006755A1">
      <w:pPr>
        <w:pStyle w:val="BodyText2"/>
      </w:pPr>
      <w:r>
        <w:t>ARE YOU LOOKING FOR COURSE CREDIT BY WORKING IN THE LAB?</w:t>
      </w:r>
    </w:p>
    <w:p w14:paraId="203F8C81" w14:textId="77777777" w:rsidR="006F0F9F" w:rsidRDefault="006F0F9F">
      <w:pPr>
        <w:pStyle w:val="BodyText2"/>
        <w:rPr>
          <w:b w:val="0"/>
        </w:rPr>
      </w:pPr>
      <w:r>
        <w:rPr>
          <w:b w:val="0"/>
        </w:rPr>
        <w:t xml:space="preserve"> ___________ </w:t>
      </w:r>
      <w:r w:rsidR="006755A1">
        <w:rPr>
          <w:b w:val="0"/>
        </w:rPr>
        <w:t>Yes (Please list requested credit hours</w:t>
      </w:r>
      <w:r w:rsidR="00144F29" w:rsidRPr="00144F29">
        <w:rPr>
          <w:b w:val="0"/>
        </w:rPr>
        <w:t xml:space="preserve"> </w:t>
      </w:r>
      <w:r w:rsidR="00144F29">
        <w:rPr>
          <w:b w:val="0"/>
        </w:rPr>
        <w:t>between 1-3</w:t>
      </w:r>
      <w:r w:rsidR="006755A1">
        <w:rPr>
          <w:b w:val="0"/>
        </w:rPr>
        <w:t>)</w:t>
      </w:r>
      <w:r>
        <w:rPr>
          <w:b w:val="0"/>
        </w:rPr>
        <w:t xml:space="preserve">   ___________ </w:t>
      </w:r>
      <w:r w:rsidR="006755A1">
        <w:rPr>
          <w:b w:val="0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125B96AB" w14:textId="77777777" w:rsidTr="00063EF0">
        <w:trPr>
          <w:trHeight w:val="1025"/>
        </w:trPr>
        <w:tc>
          <w:tcPr>
            <w:tcW w:w="11016" w:type="dxa"/>
          </w:tcPr>
          <w:p w14:paraId="40FDE35D" w14:textId="77777777" w:rsidR="00063EF0" w:rsidRPr="006D4C28" w:rsidRDefault="00063EF0">
            <w:pPr>
              <w:spacing w:line="360" w:lineRule="auto"/>
              <w:rPr>
                <w:sz w:val="16"/>
                <w:szCs w:val="16"/>
              </w:rPr>
            </w:pPr>
            <w:r w:rsidRPr="006D4C28">
              <w:rPr>
                <w:b/>
                <w:u w:val="single"/>
              </w:rPr>
              <w:t>PLEASE EXPLAIN WHY YOU WANT TO WORK IN THIS LAB</w:t>
            </w:r>
            <w:r w:rsidRPr="006D4C28">
              <w:t>:</w:t>
            </w:r>
            <w:r w:rsidR="006D4C28">
              <w:t xml:space="preserve"> </w:t>
            </w:r>
          </w:p>
          <w:p w14:paraId="670850F5" w14:textId="77777777" w:rsidR="006D4C28" w:rsidRPr="006D4C28" w:rsidRDefault="006D4C28">
            <w:pPr>
              <w:spacing w:line="360" w:lineRule="auto"/>
              <w:rPr>
                <w:sz w:val="16"/>
                <w:szCs w:val="16"/>
              </w:rPr>
            </w:pPr>
          </w:p>
          <w:p w14:paraId="4516AF9B" w14:textId="77777777" w:rsidR="006D4C28" w:rsidRPr="006D4C28" w:rsidRDefault="006D4C28">
            <w:pPr>
              <w:spacing w:line="360" w:lineRule="auto"/>
              <w:rPr>
                <w:b/>
              </w:rPr>
            </w:pPr>
          </w:p>
        </w:tc>
      </w:tr>
    </w:tbl>
    <w:p w14:paraId="5EAFCAED" w14:textId="77777777" w:rsidR="00063EF0" w:rsidRPr="00063EF0" w:rsidRDefault="00063EF0">
      <w:pPr>
        <w:spacing w:line="360" w:lineRule="auto"/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34E81BC5" w14:textId="77777777" w:rsidTr="00063EF0">
        <w:trPr>
          <w:trHeight w:val="890"/>
        </w:trPr>
        <w:tc>
          <w:tcPr>
            <w:tcW w:w="11016" w:type="dxa"/>
          </w:tcPr>
          <w:p w14:paraId="1908D7C4" w14:textId="77777777" w:rsidR="00063EF0" w:rsidRPr="006D4C28" w:rsidRDefault="00063EF0">
            <w:pPr>
              <w:spacing w:line="360" w:lineRule="auto"/>
              <w:rPr>
                <w:sz w:val="16"/>
                <w:szCs w:val="16"/>
              </w:rPr>
            </w:pPr>
            <w:r w:rsidRPr="006D4C28">
              <w:rPr>
                <w:b/>
                <w:u w:val="single"/>
              </w:rPr>
              <w:t>WHAT DO YOU HOPE TO GAIN FROM YOUR EXPERIENCE WORKING IN THIS LAB</w:t>
            </w:r>
            <w:r w:rsidRPr="006D4C28">
              <w:t>?</w:t>
            </w:r>
          </w:p>
          <w:p w14:paraId="034A42BD" w14:textId="77777777" w:rsidR="006D4C28" w:rsidRPr="006D4C28" w:rsidRDefault="006D4C28">
            <w:pPr>
              <w:spacing w:line="360" w:lineRule="auto"/>
              <w:rPr>
                <w:sz w:val="16"/>
                <w:szCs w:val="16"/>
              </w:rPr>
            </w:pPr>
          </w:p>
          <w:p w14:paraId="52EEF98B" w14:textId="77777777" w:rsidR="006D4C28" w:rsidRPr="006D4C28" w:rsidRDefault="006D4C28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</w:tbl>
    <w:p w14:paraId="477E2FFB" w14:textId="77777777" w:rsidR="00063EF0" w:rsidRPr="00063EF0" w:rsidRDefault="006F0F9F" w:rsidP="00063EF0">
      <w:pPr>
        <w:spacing w:line="360" w:lineRule="auto"/>
        <w:rPr>
          <w:b/>
          <w:sz w:val="10"/>
          <w:szCs w:val="10"/>
          <w:u w:val="single"/>
        </w:rPr>
      </w:pPr>
      <w:r w:rsidRPr="00063EF0">
        <w:rPr>
          <w:b/>
          <w:sz w:val="16"/>
          <w:szCs w:val="16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34DFF7E4" w14:textId="77777777" w:rsidTr="00063EF0">
        <w:trPr>
          <w:trHeight w:val="872"/>
        </w:trPr>
        <w:tc>
          <w:tcPr>
            <w:tcW w:w="11016" w:type="dxa"/>
          </w:tcPr>
          <w:p w14:paraId="4F037ABD" w14:textId="77777777" w:rsidR="00063EF0" w:rsidRPr="006D4C28" w:rsidRDefault="00063EF0" w:rsidP="00063EF0">
            <w:pPr>
              <w:spacing w:line="360" w:lineRule="auto"/>
              <w:rPr>
                <w:sz w:val="16"/>
                <w:szCs w:val="16"/>
              </w:rPr>
            </w:pPr>
            <w:r w:rsidRPr="006D4C28">
              <w:rPr>
                <w:b/>
                <w:u w:val="single"/>
              </w:rPr>
              <w:t>WHAT DO YOU THINK YOU CAN CONTRIBUTE TO THE LAB</w:t>
            </w:r>
            <w:r w:rsidRPr="006D4C28">
              <w:t>?</w:t>
            </w:r>
            <w:r w:rsidR="006D4C28" w:rsidRPr="006D4C28">
              <w:t xml:space="preserve"> </w:t>
            </w:r>
          </w:p>
          <w:p w14:paraId="5388743C" w14:textId="77777777" w:rsidR="006D4C28" w:rsidRPr="00063EF0" w:rsidRDefault="006D4C28" w:rsidP="00063EF0">
            <w:pPr>
              <w:spacing w:line="360" w:lineRule="auto"/>
              <w:rPr>
                <w:b/>
                <w:sz w:val="16"/>
                <w:szCs w:val="16"/>
                <w:u w:val="single"/>
              </w:rPr>
            </w:pPr>
          </w:p>
        </w:tc>
      </w:tr>
    </w:tbl>
    <w:p w14:paraId="0F35B45B" w14:textId="77777777" w:rsidR="00063EF0" w:rsidRPr="00063EF0" w:rsidRDefault="00063EF0">
      <w:pPr>
        <w:spacing w:line="360" w:lineRule="auto"/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2BE54353" w14:textId="77777777" w:rsidTr="00063EF0">
        <w:trPr>
          <w:trHeight w:val="728"/>
        </w:trPr>
        <w:tc>
          <w:tcPr>
            <w:tcW w:w="11016" w:type="dxa"/>
          </w:tcPr>
          <w:p w14:paraId="1A54C853" w14:textId="77777777" w:rsidR="00063EF0" w:rsidRPr="006D4C28" w:rsidRDefault="00063EF0">
            <w:pPr>
              <w:spacing w:line="360" w:lineRule="auto"/>
              <w:rPr>
                <w:b/>
              </w:rPr>
            </w:pPr>
            <w:r w:rsidRPr="006D4C28">
              <w:rPr>
                <w:b/>
                <w:u w:val="single"/>
              </w:rPr>
              <w:t>PREVIOUS RESEARCH EXPERIENCE</w:t>
            </w:r>
            <w:r w:rsidRPr="006D4C28">
              <w:t>:</w:t>
            </w:r>
            <w:r w:rsidR="006D4C28" w:rsidRPr="006D4C28">
              <w:t xml:space="preserve"> </w:t>
            </w:r>
          </w:p>
          <w:p w14:paraId="4195D3A5" w14:textId="77777777" w:rsidR="00063EF0" w:rsidRPr="006D4C28" w:rsidRDefault="00063EF0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5548D96" w14:textId="77777777" w:rsidR="00063EF0" w:rsidRPr="00063EF0" w:rsidRDefault="00063EF0">
      <w:pPr>
        <w:spacing w:line="360" w:lineRule="auto"/>
        <w:rPr>
          <w:b/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126758A0" w14:textId="77777777" w:rsidTr="00063EF0">
        <w:trPr>
          <w:trHeight w:val="323"/>
        </w:trPr>
        <w:tc>
          <w:tcPr>
            <w:tcW w:w="11016" w:type="dxa"/>
          </w:tcPr>
          <w:p w14:paraId="67C88370" w14:textId="77777777" w:rsidR="00063EF0" w:rsidRPr="006D4C28" w:rsidRDefault="00063EF0">
            <w:pPr>
              <w:spacing w:line="360" w:lineRule="auto"/>
            </w:pPr>
            <w:r w:rsidRPr="006D4C28">
              <w:rPr>
                <w:b/>
                <w:u w:val="single"/>
              </w:rPr>
              <w:t>PUBLIC SPEAKING EXPERIENCE</w:t>
            </w:r>
            <w:r w:rsidRPr="006D4C28">
              <w:t>:</w:t>
            </w:r>
            <w:r w:rsidR="006D4C28" w:rsidRPr="006D4C28">
              <w:t xml:space="preserve"> </w:t>
            </w:r>
          </w:p>
        </w:tc>
      </w:tr>
    </w:tbl>
    <w:p w14:paraId="21BFAC0C" w14:textId="77777777" w:rsidR="00063EF0" w:rsidRPr="00063EF0" w:rsidRDefault="00063EF0">
      <w:pPr>
        <w:spacing w:line="360" w:lineRule="auto"/>
        <w:rPr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6E1DD762" w14:textId="77777777" w:rsidTr="00063EF0">
        <w:trPr>
          <w:trHeight w:val="233"/>
        </w:trPr>
        <w:tc>
          <w:tcPr>
            <w:tcW w:w="11016" w:type="dxa"/>
          </w:tcPr>
          <w:p w14:paraId="51380B7F" w14:textId="77777777" w:rsidR="00063EF0" w:rsidRPr="006D4C28" w:rsidRDefault="00063EF0">
            <w:pPr>
              <w:spacing w:line="360" w:lineRule="auto"/>
              <w:rPr>
                <w:sz w:val="16"/>
                <w:szCs w:val="16"/>
                <w:u w:val="single"/>
              </w:rPr>
            </w:pPr>
            <w:r w:rsidRPr="006D4C28">
              <w:rPr>
                <w:b/>
                <w:u w:val="single"/>
              </w:rPr>
              <w:t>COMPUTER EXPERIENCE</w:t>
            </w:r>
            <w:r w:rsidRPr="006D4C28">
              <w:t>:</w:t>
            </w:r>
          </w:p>
        </w:tc>
      </w:tr>
    </w:tbl>
    <w:p w14:paraId="09DCB90D" w14:textId="77777777" w:rsidR="00063EF0" w:rsidRPr="00063EF0" w:rsidRDefault="00063EF0">
      <w:pPr>
        <w:spacing w:line="360" w:lineRule="auto"/>
        <w:rPr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54719645" w14:textId="77777777" w:rsidTr="00063EF0">
        <w:trPr>
          <w:trHeight w:val="512"/>
        </w:trPr>
        <w:tc>
          <w:tcPr>
            <w:tcW w:w="11016" w:type="dxa"/>
          </w:tcPr>
          <w:p w14:paraId="73B3D14E" w14:textId="77777777" w:rsidR="00063EF0" w:rsidRPr="006D4C28" w:rsidRDefault="00063EF0">
            <w:pPr>
              <w:spacing w:line="360" w:lineRule="auto"/>
              <w:rPr>
                <w:sz w:val="16"/>
                <w:szCs w:val="16"/>
                <w:u w:val="single"/>
              </w:rPr>
            </w:pPr>
            <w:r w:rsidRPr="006D4C28">
              <w:rPr>
                <w:b/>
                <w:u w:val="single"/>
              </w:rPr>
              <w:t>MULTIMEDIA, ARTISTIC OR DESIGN SKILLS</w:t>
            </w:r>
            <w:r w:rsidRPr="006D4C28">
              <w:t>:</w:t>
            </w:r>
            <w:r w:rsidR="006D4C28" w:rsidRPr="006D4C28">
              <w:t xml:space="preserve"> </w:t>
            </w:r>
          </w:p>
        </w:tc>
      </w:tr>
    </w:tbl>
    <w:p w14:paraId="249EB580" w14:textId="77777777" w:rsidR="00063EF0" w:rsidRPr="00063EF0" w:rsidRDefault="00063EF0">
      <w:pPr>
        <w:spacing w:line="360" w:lineRule="auto"/>
        <w:rPr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3EF0" w:rsidRPr="00063EF0" w14:paraId="2CD98F69" w14:textId="77777777" w:rsidTr="00747E7A">
        <w:trPr>
          <w:trHeight w:val="530"/>
        </w:trPr>
        <w:tc>
          <w:tcPr>
            <w:tcW w:w="11016" w:type="dxa"/>
          </w:tcPr>
          <w:p w14:paraId="77A5C092" w14:textId="77777777" w:rsidR="006D4C28" w:rsidRPr="00747E7A" w:rsidRDefault="00063EF0">
            <w:pPr>
              <w:spacing w:line="360" w:lineRule="auto"/>
              <w:rPr>
                <w:sz w:val="16"/>
                <w:szCs w:val="16"/>
              </w:rPr>
            </w:pPr>
            <w:r w:rsidRPr="006D4C28">
              <w:rPr>
                <w:b/>
                <w:u w:val="single"/>
              </w:rPr>
              <w:t>CAREER GOALS</w:t>
            </w:r>
            <w:r w:rsidRPr="006D4C28">
              <w:t>:</w:t>
            </w:r>
            <w:r w:rsidR="006D4C28" w:rsidRPr="006D4C28">
              <w:t xml:space="preserve"> </w:t>
            </w:r>
          </w:p>
        </w:tc>
      </w:tr>
    </w:tbl>
    <w:p w14:paraId="2C6E4CEE" w14:textId="77777777" w:rsidR="005A0DE0" w:rsidRDefault="005A0DE0" w:rsidP="005A0DE0">
      <w:pPr>
        <w:rPr>
          <w:b/>
        </w:rPr>
      </w:pPr>
    </w:p>
    <w:p w14:paraId="368D5A72" w14:textId="77777777" w:rsidR="006F0F9F" w:rsidRDefault="006F0F9F"/>
    <w:p w14:paraId="67D3AB71" w14:textId="4B515934" w:rsidR="006F0F9F" w:rsidRDefault="006F0F9F">
      <w:pPr>
        <w:pStyle w:val="Heading2"/>
        <w:rPr>
          <w:b/>
          <w:sz w:val="20"/>
        </w:rPr>
      </w:pPr>
      <w:r>
        <w:rPr>
          <w:b/>
          <w:sz w:val="20"/>
        </w:rPr>
        <w:t>SEMESTER: _______________________</w:t>
      </w:r>
    </w:p>
    <w:p w14:paraId="3E64FAB2" w14:textId="77777777" w:rsidR="006F0F9F" w:rsidRDefault="006F0F9F">
      <w:pPr>
        <w:jc w:val="center"/>
        <w:rPr>
          <w:b/>
        </w:rPr>
      </w:pPr>
    </w:p>
    <w:p w14:paraId="42F2670A" w14:textId="59F329E7" w:rsidR="006F0F9F" w:rsidRPr="00107D42" w:rsidRDefault="006F0F9F" w:rsidP="00915734">
      <w:pPr>
        <w:pStyle w:val="Heading3"/>
        <w:rPr>
          <w:sz w:val="24"/>
          <w:szCs w:val="24"/>
        </w:rPr>
      </w:pPr>
      <w:r w:rsidRPr="00107D42">
        <w:rPr>
          <w:sz w:val="24"/>
          <w:szCs w:val="24"/>
        </w:rPr>
        <w:t xml:space="preserve">Please list the times that you are available to work below.  </w:t>
      </w:r>
      <w:r>
        <w:rPr>
          <w:sz w:val="24"/>
          <w:szCs w:val="24"/>
        </w:rPr>
        <w:t xml:space="preserve">(Do not list increments shorter than </w:t>
      </w:r>
      <w:r w:rsidR="005A0DE0">
        <w:rPr>
          <w:sz w:val="24"/>
          <w:szCs w:val="24"/>
        </w:rPr>
        <w:t>2</w:t>
      </w:r>
      <w:r>
        <w:rPr>
          <w:sz w:val="24"/>
          <w:szCs w:val="24"/>
        </w:rPr>
        <w:t xml:space="preserve"> hour</w:t>
      </w:r>
      <w:r w:rsidR="00915734">
        <w:rPr>
          <w:sz w:val="24"/>
          <w:szCs w:val="24"/>
        </w:rPr>
        <w:t>s</w:t>
      </w:r>
      <w:r>
        <w:rPr>
          <w:sz w:val="24"/>
          <w:szCs w:val="24"/>
        </w:rPr>
        <w:t>).</w:t>
      </w:r>
    </w:p>
    <w:p w14:paraId="6867C572" w14:textId="77777777" w:rsidR="006F0F9F" w:rsidRDefault="006F0F9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9733"/>
      </w:tblGrid>
      <w:tr w:rsidR="00915734" w14:paraId="384DACC0" w14:textId="77777777" w:rsidTr="00915734">
        <w:tc>
          <w:tcPr>
            <w:tcW w:w="1283" w:type="dxa"/>
          </w:tcPr>
          <w:p w14:paraId="700E85F2" w14:textId="77777777" w:rsidR="00915734" w:rsidRPr="00915734" w:rsidRDefault="00915734" w:rsidP="00915734">
            <w:pPr>
              <w:jc w:val="center"/>
              <w:rPr>
                <w:b/>
              </w:rPr>
            </w:pPr>
            <w:r w:rsidRPr="00915734">
              <w:rPr>
                <w:b/>
              </w:rPr>
              <w:t>DAY</w:t>
            </w:r>
          </w:p>
        </w:tc>
        <w:tc>
          <w:tcPr>
            <w:tcW w:w="9733" w:type="dxa"/>
          </w:tcPr>
          <w:p w14:paraId="78358574" w14:textId="77777777" w:rsidR="00915734" w:rsidRPr="00915734" w:rsidRDefault="00915734" w:rsidP="00915734">
            <w:pPr>
              <w:jc w:val="center"/>
              <w:rPr>
                <w:b/>
              </w:rPr>
            </w:pPr>
            <w:r w:rsidRPr="00915734">
              <w:rPr>
                <w:b/>
              </w:rPr>
              <w:t>TIMES</w:t>
            </w:r>
          </w:p>
        </w:tc>
      </w:tr>
      <w:tr w:rsidR="00915734" w14:paraId="6E497513" w14:textId="77777777" w:rsidTr="00915734">
        <w:trPr>
          <w:trHeight w:val="440"/>
        </w:trPr>
        <w:tc>
          <w:tcPr>
            <w:tcW w:w="1283" w:type="dxa"/>
          </w:tcPr>
          <w:p w14:paraId="609B66B9" w14:textId="77777777" w:rsidR="005A0DE0" w:rsidRDefault="005A0DE0" w:rsidP="00915734">
            <w:pPr>
              <w:jc w:val="center"/>
              <w:rPr>
                <w:b/>
              </w:rPr>
            </w:pPr>
          </w:p>
          <w:p w14:paraId="16E91419" w14:textId="77777777" w:rsidR="00915734" w:rsidRDefault="00915734" w:rsidP="00915734">
            <w:pPr>
              <w:jc w:val="center"/>
              <w:rPr>
                <w:b/>
              </w:rPr>
            </w:pPr>
            <w:r>
              <w:rPr>
                <w:b/>
              </w:rPr>
              <w:t>Mondays</w:t>
            </w:r>
          </w:p>
        </w:tc>
        <w:tc>
          <w:tcPr>
            <w:tcW w:w="9733" w:type="dxa"/>
          </w:tcPr>
          <w:p w14:paraId="06B4CE77" w14:textId="77777777" w:rsidR="00915734" w:rsidRPr="006D4C28" w:rsidRDefault="00915734"/>
          <w:p w14:paraId="6161545D" w14:textId="77777777" w:rsidR="00915734" w:rsidRDefault="00915734"/>
          <w:p w14:paraId="6DEE6945" w14:textId="77777777" w:rsidR="00747E7A" w:rsidRPr="006D4C28" w:rsidRDefault="00747E7A"/>
        </w:tc>
      </w:tr>
      <w:tr w:rsidR="00915734" w14:paraId="4E20BD70" w14:textId="77777777" w:rsidTr="00915734">
        <w:trPr>
          <w:trHeight w:val="377"/>
        </w:trPr>
        <w:tc>
          <w:tcPr>
            <w:tcW w:w="1283" w:type="dxa"/>
          </w:tcPr>
          <w:p w14:paraId="44C09EF3" w14:textId="77777777" w:rsidR="005A0DE0" w:rsidRDefault="005A0DE0" w:rsidP="00915734">
            <w:pPr>
              <w:jc w:val="center"/>
              <w:rPr>
                <w:b/>
              </w:rPr>
            </w:pPr>
          </w:p>
          <w:p w14:paraId="131D413B" w14:textId="77777777" w:rsidR="00915734" w:rsidRDefault="00915734" w:rsidP="00915734">
            <w:pPr>
              <w:jc w:val="center"/>
              <w:rPr>
                <w:b/>
              </w:rPr>
            </w:pPr>
            <w:r>
              <w:rPr>
                <w:b/>
              </w:rPr>
              <w:t>Tuesdays</w:t>
            </w:r>
          </w:p>
        </w:tc>
        <w:tc>
          <w:tcPr>
            <w:tcW w:w="9733" w:type="dxa"/>
          </w:tcPr>
          <w:p w14:paraId="645C3A7D" w14:textId="77777777" w:rsidR="00915734" w:rsidRDefault="00915734"/>
          <w:p w14:paraId="413CC73E" w14:textId="77777777" w:rsidR="00747E7A" w:rsidRPr="006D4C28" w:rsidRDefault="00747E7A"/>
          <w:p w14:paraId="53B47CB3" w14:textId="77777777" w:rsidR="00915734" w:rsidRPr="006D4C28" w:rsidRDefault="00915734"/>
        </w:tc>
      </w:tr>
      <w:tr w:rsidR="00915734" w14:paraId="7EAC13D1" w14:textId="77777777" w:rsidTr="00915734">
        <w:trPr>
          <w:trHeight w:val="413"/>
        </w:trPr>
        <w:tc>
          <w:tcPr>
            <w:tcW w:w="1283" w:type="dxa"/>
          </w:tcPr>
          <w:p w14:paraId="2C9E9EA7" w14:textId="77777777" w:rsidR="005A0DE0" w:rsidRDefault="005A0DE0" w:rsidP="00915734">
            <w:pPr>
              <w:jc w:val="center"/>
              <w:rPr>
                <w:b/>
              </w:rPr>
            </w:pPr>
          </w:p>
          <w:p w14:paraId="5910466E" w14:textId="77777777" w:rsidR="00915734" w:rsidRDefault="00915734" w:rsidP="00915734">
            <w:pPr>
              <w:jc w:val="center"/>
              <w:rPr>
                <w:b/>
              </w:rPr>
            </w:pPr>
            <w:r>
              <w:rPr>
                <w:b/>
              </w:rPr>
              <w:t>Wednesdays</w:t>
            </w:r>
          </w:p>
        </w:tc>
        <w:tc>
          <w:tcPr>
            <w:tcW w:w="9733" w:type="dxa"/>
          </w:tcPr>
          <w:p w14:paraId="606AD482" w14:textId="77777777" w:rsidR="00915734" w:rsidRPr="006D4C28" w:rsidRDefault="00915734"/>
          <w:p w14:paraId="7D67644D" w14:textId="77777777" w:rsidR="00915734" w:rsidRDefault="00915734"/>
          <w:p w14:paraId="027FDF74" w14:textId="77777777" w:rsidR="00747E7A" w:rsidRPr="006D4C28" w:rsidRDefault="00747E7A"/>
        </w:tc>
      </w:tr>
      <w:tr w:rsidR="00915734" w14:paraId="3C668BB8" w14:textId="77777777" w:rsidTr="00915734">
        <w:trPr>
          <w:trHeight w:val="440"/>
        </w:trPr>
        <w:tc>
          <w:tcPr>
            <w:tcW w:w="1283" w:type="dxa"/>
          </w:tcPr>
          <w:p w14:paraId="5C39465B" w14:textId="77777777" w:rsidR="005A0DE0" w:rsidRDefault="005A0DE0" w:rsidP="00915734">
            <w:pPr>
              <w:jc w:val="center"/>
              <w:rPr>
                <w:b/>
              </w:rPr>
            </w:pPr>
          </w:p>
          <w:p w14:paraId="2A813F5A" w14:textId="77777777" w:rsidR="00915734" w:rsidRDefault="00915734" w:rsidP="00915734">
            <w:pPr>
              <w:jc w:val="center"/>
              <w:rPr>
                <w:b/>
              </w:rPr>
            </w:pPr>
            <w:r>
              <w:rPr>
                <w:b/>
              </w:rPr>
              <w:t>Thursdays</w:t>
            </w:r>
          </w:p>
        </w:tc>
        <w:tc>
          <w:tcPr>
            <w:tcW w:w="9733" w:type="dxa"/>
          </w:tcPr>
          <w:p w14:paraId="3B682501" w14:textId="77777777" w:rsidR="00915734" w:rsidRPr="006D4C28" w:rsidRDefault="00915734"/>
          <w:p w14:paraId="256071E1" w14:textId="77777777" w:rsidR="00915734" w:rsidRDefault="00915734"/>
          <w:p w14:paraId="7FFD8865" w14:textId="77777777" w:rsidR="00747E7A" w:rsidRPr="006D4C28" w:rsidRDefault="00747E7A"/>
        </w:tc>
      </w:tr>
      <w:tr w:rsidR="00915734" w14:paraId="4C9745B8" w14:textId="77777777" w:rsidTr="00915734">
        <w:trPr>
          <w:trHeight w:val="377"/>
        </w:trPr>
        <w:tc>
          <w:tcPr>
            <w:tcW w:w="1283" w:type="dxa"/>
          </w:tcPr>
          <w:p w14:paraId="1C4CFB29" w14:textId="77777777" w:rsidR="005A0DE0" w:rsidRDefault="005A0DE0" w:rsidP="00915734">
            <w:pPr>
              <w:jc w:val="center"/>
              <w:rPr>
                <w:b/>
              </w:rPr>
            </w:pPr>
          </w:p>
          <w:p w14:paraId="450AE397" w14:textId="77777777" w:rsidR="00915734" w:rsidRDefault="00915734" w:rsidP="00915734">
            <w:pPr>
              <w:jc w:val="center"/>
              <w:rPr>
                <w:b/>
              </w:rPr>
            </w:pPr>
            <w:r>
              <w:rPr>
                <w:b/>
              </w:rPr>
              <w:t>Fridays</w:t>
            </w:r>
          </w:p>
        </w:tc>
        <w:tc>
          <w:tcPr>
            <w:tcW w:w="9733" w:type="dxa"/>
          </w:tcPr>
          <w:p w14:paraId="4DC9F836" w14:textId="77777777" w:rsidR="00915734" w:rsidRDefault="00915734"/>
          <w:p w14:paraId="58442015" w14:textId="77777777" w:rsidR="00747E7A" w:rsidRPr="006D4C28" w:rsidRDefault="00747E7A"/>
          <w:p w14:paraId="488FB81E" w14:textId="77777777" w:rsidR="00915734" w:rsidRPr="006D4C28" w:rsidRDefault="00915734"/>
        </w:tc>
      </w:tr>
    </w:tbl>
    <w:p w14:paraId="625A701E" w14:textId="77777777" w:rsidR="006F0F9F" w:rsidRPr="00915734" w:rsidRDefault="006F0F9F">
      <w:pPr>
        <w:rPr>
          <w:b/>
          <w:sz w:val="2"/>
          <w:szCs w:val="2"/>
        </w:rPr>
      </w:pPr>
    </w:p>
    <w:p w14:paraId="428C2BA7" w14:textId="77777777" w:rsidR="006F0F9F" w:rsidRDefault="006F0F9F">
      <w:pPr>
        <w:rPr>
          <w:b/>
        </w:rPr>
      </w:pPr>
    </w:p>
    <w:p w14:paraId="16739012" w14:textId="77777777" w:rsidR="006F0F9F" w:rsidRDefault="006F0F9F">
      <w:r>
        <w:rPr>
          <w:b/>
        </w:rPr>
        <w:t>PLEASE INDICATE THE NUMBER OF HOURS PER WEEK YOU WANT TO WORK:</w:t>
      </w:r>
    </w:p>
    <w:p w14:paraId="6A6AB351" w14:textId="77777777" w:rsidR="006F0F9F" w:rsidRPr="00915734" w:rsidRDefault="006F0F9F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1A6E0DC9" w14:textId="77777777" w:rsidR="006F0F9F" w:rsidRDefault="006F0F9F" w:rsidP="00915734">
      <w:pPr>
        <w:jc w:val="center"/>
      </w:pPr>
      <w:r>
        <w:t xml:space="preserve">_____ 9 hrs per week (3 </w:t>
      </w:r>
      <w:r w:rsidR="00CD1290">
        <w:t>Credits</w:t>
      </w:r>
      <w:r>
        <w:t>)</w:t>
      </w:r>
      <w:r>
        <w:tab/>
        <w:t xml:space="preserve">_____ 6 hrs per week (2 </w:t>
      </w:r>
      <w:r w:rsidR="00CD1290">
        <w:t>Credits</w:t>
      </w:r>
      <w:r>
        <w:t>)</w:t>
      </w:r>
      <w:r w:rsidR="00144F29">
        <w:t xml:space="preserve">      _____ 3 hrs per week (1 </w:t>
      </w:r>
      <w:r w:rsidR="00CD1290">
        <w:t>Credits</w:t>
      </w:r>
      <w:r w:rsidR="00144F29">
        <w:t>)</w:t>
      </w:r>
    </w:p>
    <w:p w14:paraId="0B1385F4" w14:textId="77777777" w:rsidR="006F0F9F" w:rsidRDefault="006F0F9F">
      <w:pPr>
        <w:pStyle w:val="Header"/>
        <w:tabs>
          <w:tab w:val="clear" w:pos="4320"/>
          <w:tab w:val="clear" w:pos="86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5734" w14:paraId="4D40B917" w14:textId="77777777" w:rsidTr="00063EF0">
        <w:trPr>
          <w:trHeight w:val="1025"/>
        </w:trPr>
        <w:tc>
          <w:tcPr>
            <w:tcW w:w="11016" w:type="dxa"/>
          </w:tcPr>
          <w:p w14:paraId="0706A262" w14:textId="77777777" w:rsidR="00915734" w:rsidRDefault="00915734">
            <w:pPr>
              <w:pStyle w:val="Heading2"/>
              <w:rPr>
                <w:b/>
                <w:sz w:val="20"/>
              </w:rPr>
            </w:pPr>
            <w:r w:rsidRPr="00915734">
              <w:rPr>
                <w:b/>
                <w:sz w:val="20"/>
                <w:u w:val="single"/>
              </w:rPr>
              <w:t>SCHEDULE PREFERENCES</w:t>
            </w:r>
            <w:r w:rsidRPr="006D4C28">
              <w:rPr>
                <w:sz w:val="20"/>
              </w:rPr>
              <w:t>:</w:t>
            </w:r>
          </w:p>
          <w:p w14:paraId="24903AAE" w14:textId="77777777" w:rsidR="00915734" w:rsidRDefault="00915734" w:rsidP="00915734"/>
          <w:p w14:paraId="4C27FE13" w14:textId="77777777" w:rsidR="00747E7A" w:rsidRDefault="00747E7A" w:rsidP="00915734"/>
          <w:p w14:paraId="354B0914" w14:textId="77777777" w:rsidR="00747E7A" w:rsidRDefault="00747E7A" w:rsidP="00915734"/>
          <w:p w14:paraId="1AA80681" w14:textId="77777777" w:rsidR="00747E7A" w:rsidRDefault="00747E7A" w:rsidP="00915734"/>
          <w:p w14:paraId="3B0E4C38" w14:textId="77777777" w:rsidR="00747E7A" w:rsidRDefault="00747E7A" w:rsidP="00915734"/>
          <w:p w14:paraId="2E8ED384" w14:textId="77777777" w:rsidR="00747E7A" w:rsidRDefault="00747E7A" w:rsidP="00915734"/>
          <w:p w14:paraId="38553A42" w14:textId="77777777" w:rsidR="00747E7A" w:rsidRDefault="00747E7A" w:rsidP="00915734"/>
          <w:p w14:paraId="38A8BE82" w14:textId="77777777" w:rsidR="00747E7A" w:rsidRDefault="00747E7A" w:rsidP="00915734"/>
          <w:p w14:paraId="3CA15479" w14:textId="77777777" w:rsidR="00747E7A" w:rsidRDefault="00747E7A" w:rsidP="00915734"/>
          <w:p w14:paraId="1432783B" w14:textId="77777777" w:rsidR="00747E7A" w:rsidRDefault="00747E7A" w:rsidP="00915734"/>
          <w:p w14:paraId="6F3B33D7" w14:textId="77777777" w:rsidR="00747E7A" w:rsidRPr="00915734" w:rsidRDefault="00747E7A" w:rsidP="00915734"/>
        </w:tc>
      </w:tr>
    </w:tbl>
    <w:p w14:paraId="4709761B" w14:textId="77777777" w:rsidR="006F0F9F" w:rsidRDefault="006F0F9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5734" w14:paraId="0F53A2C6" w14:textId="77777777" w:rsidTr="00915734">
        <w:tc>
          <w:tcPr>
            <w:tcW w:w="11016" w:type="dxa"/>
          </w:tcPr>
          <w:p w14:paraId="5104BFFA" w14:textId="77777777" w:rsidR="00915734" w:rsidRPr="00915734" w:rsidRDefault="00915734">
            <w:pPr>
              <w:rPr>
                <w:b/>
              </w:rPr>
            </w:pPr>
            <w:r w:rsidRPr="00915734">
              <w:rPr>
                <w:b/>
                <w:u w:val="single"/>
              </w:rPr>
              <w:t>IS THERE ANYTHING ELSE YOU’D LIKE TO TELL US ABOUT YOURSELF</w:t>
            </w:r>
            <w:r w:rsidRPr="006D4C28">
              <w:t>?</w:t>
            </w:r>
          </w:p>
          <w:p w14:paraId="3E45AF50" w14:textId="77777777" w:rsidR="00915734" w:rsidRDefault="00915734"/>
          <w:p w14:paraId="12637392" w14:textId="77777777" w:rsidR="00915734" w:rsidRDefault="00915734"/>
          <w:p w14:paraId="0C5563E9" w14:textId="77777777" w:rsidR="00915734" w:rsidRDefault="00915734"/>
          <w:p w14:paraId="42E69A24" w14:textId="77777777" w:rsidR="00915734" w:rsidRDefault="00915734"/>
          <w:p w14:paraId="23B42F45" w14:textId="77777777" w:rsidR="00915734" w:rsidRDefault="00915734"/>
          <w:p w14:paraId="52863BE3" w14:textId="77777777" w:rsidR="00915734" w:rsidRDefault="00915734"/>
          <w:p w14:paraId="02B45ACC" w14:textId="77777777" w:rsidR="00915734" w:rsidRDefault="00915734"/>
          <w:p w14:paraId="5C0BE3BA" w14:textId="77777777" w:rsidR="00915734" w:rsidRDefault="00915734"/>
          <w:p w14:paraId="4F2C4970" w14:textId="77777777" w:rsidR="00915734" w:rsidRDefault="00915734"/>
          <w:p w14:paraId="4668D5F5" w14:textId="77777777" w:rsidR="00747E7A" w:rsidRDefault="00747E7A"/>
          <w:p w14:paraId="3EE4FEA8" w14:textId="77777777" w:rsidR="00915734" w:rsidRDefault="00915734"/>
          <w:p w14:paraId="7EEFD152" w14:textId="77777777" w:rsidR="005A0DE0" w:rsidRDefault="005A0DE0"/>
          <w:p w14:paraId="720A4706" w14:textId="77777777" w:rsidR="00915734" w:rsidRDefault="00915734">
            <w:pPr>
              <w:rPr>
                <w:b/>
              </w:rPr>
            </w:pPr>
          </w:p>
        </w:tc>
      </w:tr>
    </w:tbl>
    <w:p w14:paraId="1698477F" w14:textId="77777777" w:rsidR="006F0F9F" w:rsidRDefault="006F0F9F">
      <w:pPr>
        <w:rPr>
          <w:b/>
        </w:rPr>
      </w:pPr>
    </w:p>
    <w:p w14:paraId="6AFB8423" w14:textId="53200012" w:rsidR="00747E7A" w:rsidRPr="002712E2" w:rsidRDefault="006F0F9F">
      <w:pPr>
        <w:rPr>
          <w:b/>
          <w:i/>
          <w:sz w:val="24"/>
        </w:rPr>
      </w:pPr>
      <w:r>
        <w:rPr>
          <w:b/>
          <w:i/>
          <w:sz w:val="24"/>
        </w:rPr>
        <w:t xml:space="preserve">Please return your completed application </w:t>
      </w:r>
      <w:r w:rsidR="002712E2">
        <w:rPr>
          <w:b/>
          <w:i/>
          <w:sz w:val="24"/>
        </w:rPr>
        <w:t>Kate Massey</w:t>
      </w:r>
      <w:r w:rsidR="00BA0BDE">
        <w:rPr>
          <w:b/>
          <w:i/>
          <w:sz w:val="24"/>
        </w:rPr>
        <w:t xml:space="preserve"> at</w:t>
      </w:r>
      <w:r w:rsidR="008D3D98">
        <w:rPr>
          <w:b/>
          <w:i/>
          <w:sz w:val="24"/>
        </w:rPr>
        <w:t xml:space="preserve"> </w:t>
      </w:r>
      <w:r w:rsidR="002712E2">
        <w:rPr>
          <w:rStyle w:val="Hyperlink"/>
          <w:b/>
          <w:sz w:val="24"/>
        </w:rPr>
        <w:t>kemassey1@crimson.ua.edu</w:t>
      </w:r>
      <w:r w:rsidR="008D3D98">
        <w:rPr>
          <w:b/>
          <w:i/>
          <w:sz w:val="24"/>
        </w:rPr>
        <w:t xml:space="preserve"> o</w:t>
      </w:r>
      <w:r w:rsidR="00126A90">
        <w:rPr>
          <w:b/>
          <w:i/>
          <w:sz w:val="24"/>
        </w:rPr>
        <w:t xml:space="preserve">r the Friendship Lab mailbox at the Institute for Social Science Research: 306 Paul Bryan Drive East, Tuscaloosa, AL 35401. </w:t>
      </w:r>
      <w:r>
        <w:rPr>
          <w:b/>
          <w:i/>
          <w:sz w:val="24"/>
        </w:rPr>
        <w:t xml:space="preserve">If you have any questions, please contact </w:t>
      </w:r>
      <w:r w:rsidR="002712E2">
        <w:rPr>
          <w:b/>
          <w:i/>
          <w:sz w:val="24"/>
        </w:rPr>
        <w:t xml:space="preserve">Kate Massey </w:t>
      </w:r>
      <w:r w:rsidR="00BA0BDE">
        <w:rPr>
          <w:b/>
          <w:i/>
          <w:sz w:val="24"/>
        </w:rPr>
        <w:t>at</w:t>
      </w:r>
      <w:r w:rsidR="005A0DE0">
        <w:rPr>
          <w:b/>
          <w:i/>
          <w:sz w:val="24"/>
        </w:rPr>
        <w:t xml:space="preserve"> </w:t>
      </w:r>
      <w:hyperlink r:id="rId6" w:history="1">
        <w:r w:rsidR="002712E2" w:rsidRPr="00113FD2">
          <w:rPr>
            <w:rStyle w:val="Hyperlink"/>
            <w:b/>
            <w:sz w:val="24"/>
          </w:rPr>
          <w:t>kemassey1@crimson.ua.edu</w:t>
        </w:r>
      </w:hyperlink>
      <w:r w:rsidR="002712E2">
        <w:rPr>
          <w:rStyle w:val="Hyperlink"/>
          <w:color w:val="auto"/>
          <w:sz w:val="24"/>
          <w:u w:val="none"/>
        </w:rPr>
        <w:t xml:space="preserve"> </w:t>
      </w:r>
      <w:r w:rsidR="002712E2" w:rsidRPr="002712E2">
        <w:rPr>
          <w:rStyle w:val="Hyperlink"/>
          <w:b/>
          <w:i/>
          <w:color w:val="auto"/>
          <w:sz w:val="24"/>
          <w:u w:val="none"/>
        </w:rPr>
        <w:t xml:space="preserve">or Amber Ingram at </w:t>
      </w:r>
      <w:hyperlink r:id="rId7" w:history="1">
        <w:r w:rsidR="002712E2" w:rsidRPr="002712E2">
          <w:rPr>
            <w:rStyle w:val="Hyperlink"/>
            <w:b/>
            <w:sz w:val="24"/>
          </w:rPr>
          <w:t>amingram@crimson.ua.edu</w:t>
        </w:r>
      </w:hyperlink>
      <w:bookmarkStart w:id="0" w:name="_GoBack"/>
      <w:bookmarkEnd w:id="0"/>
      <w:r w:rsidR="00484026" w:rsidRPr="002712E2">
        <w:rPr>
          <w:b/>
          <w:i/>
          <w:sz w:val="24"/>
        </w:rPr>
        <w:t xml:space="preserve"> </w:t>
      </w:r>
    </w:p>
    <w:sectPr w:rsidR="00747E7A" w:rsidRPr="002712E2" w:rsidSect="00747E7A">
      <w:headerReference w:type="default" r:id="rId8"/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9100C" w14:textId="77777777" w:rsidR="00821AF3" w:rsidRDefault="00821AF3">
      <w:r>
        <w:separator/>
      </w:r>
    </w:p>
  </w:endnote>
  <w:endnote w:type="continuationSeparator" w:id="0">
    <w:p w14:paraId="51AEB5C1" w14:textId="77777777" w:rsidR="00821AF3" w:rsidRDefault="0082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9893" w14:textId="3C93BCAF" w:rsidR="006F0F9F" w:rsidRPr="005A0DE0" w:rsidRDefault="006755A1">
    <w:pPr>
      <w:pStyle w:val="Footer"/>
      <w:jc w:val="center"/>
      <w:rPr>
        <w:b/>
        <w:i/>
        <w:color w:val="BFBFBF" w:themeColor="background1" w:themeShade="BF"/>
      </w:rPr>
    </w:pPr>
    <w:r w:rsidRPr="005A0DE0">
      <w:rPr>
        <w:b/>
        <w:i/>
        <w:color w:val="BFBFBF" w:themeColor="background1" w:themeShade="BF"/>
      </w:rPr>
      <w:t xml:space="preserve">Updated </w:t>
    </w:r>
    <w:r w:rsidR="002712E2">
      <w:rPr>
        <w:b/>
        <w:i/>
        <w:color w:val="BFBFBF" w:themeColor="background1" w:themeShade="BF"/>
      </w:rPr>
      <w:t>Fall</w:t>
    </w:r>
    <w:r w:rsidRPr="005A0DE0">
      <w:rPr>
        <w:b/>
        <w:i/>
        <w:color w:val="BFBFBF" w:themeColor="background1" w:themeShade="BF"/>
      </w:rPr>
      <w:t>, 201</w:t>
    </w:r>
    <w:r w:rsidR="002712E2">
      <w:rPr>
        <w:b/>
        <w:i/>
        <w:color w:val="BFBFBF" w:themeColor="background1" w:themeShade="BF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654C" w14:textId="77777777" w:rsidR="00821AF3" w:rsidRDefault="00821AF3">
      <w:r>
        <w:separator/>
      </w:r>
    </w:p>
  </w:footnote>
  <w:footnote w:type="continuationSeparator" w:id="0">
    <w:p w14:paraId="50539F62" w14:textId="77777777" w:rsidR="00821AF3" w:rsidRDefault="0082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1EF3" w14:textId="2517038C" w:rsidR="005A0DE0" w:rsidRPr="005A0DE0" w:rsidRDefault="005A0DE0" w:rsidP="005A0DE0">
    <w:pPr>
      <w:jc w:val="center"/>
      <w:rPr>
        <w:b/>
        <w:sz w:val="30"/>
        <w:szCs w:val="30"/>
      </w:rPr>
    </w:pPr>
    <w:r w:rsidRPr="005A0DE0">
      <w:rPr>
        <w:b/>
        <w:sz w:val="30"/>
        <w:szCs w:val="30"/>
      </w:rPr>
      <w:t>Research Assistant 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2484" w14:textId="77777777" w:rsidR="005A0DE0" w:rsidRDefault="00747E7A" w:rsidP="00747E7A">
    <w:pPr>
      <w:pStyle w:val="Title"/>
      <w:rPr>
        <w:sz w:val="30"/>
        <w:szCs w:val="30"/>
        <w:u w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CD6F2" wp14:editId="62BEF41A">
          <wp:simplePos x="0" y="0"/>
          <wp:positionH relativeFrom="column">
            <wp:posOffset>6284595</wp:posOffset>
          </wp:positionH>
          <wp:positionV relativeFrom="paragraph">
            <wp:posOffset>-307340</wp:posOffset>
          </wp:positionV>
          <wp:extent cx="695960" cy="664210"/>
          <wp:effectExtent l="0" t="0" r="8890" b="2540"/>
          <wp:wrapThrough wrapText="bothSides">
            <wp:wrapPolygon edited="0">
              <wp:start x="0" y="0"/>
              <wp:lineTo x="0" y="21063"/>
              <wp:lineTo x="21285" y="21063"/>
              <wp:lineTo x="21285" y="0"/>
              <wp:lineTo x="0" y="0"/>
            </wp:wrapPolygon>
          </wp:wrapThrough>
          <wp:docPr id="1" name="Picture 1" descr="http://static.wixstatic.com/media/e16519_86a9016f4805d3233b283d5fd201737a.png_srz_p_220_210_75_22_0.50_1.20_0.00_png_s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tatic.wixstatic.com/media/e16519_86a9016f4805d3233b283d5fd201737a.png_srz_p_220_210_75_22_0.50_1.20_0.00_png_s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421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DE0">
      <w:rPr>
        <w:sz w:val="30"/>
        <w:szCs w:val="30"/>
        <w:u w:val="none"/>
      </w:rPr>
      <w:t>Children and Adolescents’ Friendship Lab</w:t>
    </w:r>
  </w:p>
  <w:p w14:paraId="3D3E2D25" w14:textId="77777777" w:rsidR="005A0DE0" w:rsidRDefault="005A0DE0" w:rsidP="00747E7A">
    <w:pPr>
      <w:pStyle w:val="Title"/>
      <w:rPr>
        <w:sz w:val="30"/>
        <w:szCs w:val="30"/>
        <w:u w:val="none"/>
      </w:rPr>
    </w:pPr>
    <w:r>
      <w:rPr>
        <w:sz w:val="30"/>
        <w:szCs w:val="30"/>
        <w:u w:val="none"/>
      </w:rPr>
      <w:t>Jeffrey G. Parker, Ph.D.</w:t>
    </w:r>
  </w:p>
  <w:p w14:paraId="3ADF300C" w14:textId="3C27BDD2" w:rsidR="00747E7A" w:rsidRPr="00747E7A" w:rsidRDefault="005A0DE0" w:rsidP="00747E7A">
    <w:pPr>
      <w:pStyle w:val="Title"/>
      <w:rPr>
        <w:sz w:val="30"/>
        <w:szCs w:val="30"/>
        <w:u w:val="none"/>
      </w:rPr>
    </w:pPr>
    <w:r>
      <w:rPr>
        <w:sz w:val="30"/>
        <w:szCs w:val="30"/>
        <w:u w:val="none"/>
      </w:rPr>
      <w:t>Research Assistant Application</w:t>
    </w:r>
    <w:r w:rsidR="00747E7A">
      <w:rPr>
        <w:sz w:val="30"/>
        <w:szCs w:val="30"/>
        <w:u w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42"/>
    <w:rsid w:val="0000331E"/>
    <w:rsid w:val="000160AB"/>
    <w:rsid w:val="00063EF0"/>
    <w:rsid w:val="00074401"/>
    <w:rsid w:val="00076760"/>
    <w:rsid w:val="000A0FC3"/>
    <w:rsid w:val="000F6FD9"/>
    <w:rsid w:val="00107D42"/>
    <w:rsid w:val="00126A90"/>
    <w:rsid w:val="00144F29"/>
    <w:rsid w:val="00166F5C"/>
    <w:rsid w:val="002712E2"/>
    <w:rsid w:val="003361CB"/>
    <w:rsid w:val="00375466"/>
    <w:rsid w:val="00396C92"/>
    <w:rsid w:val="003C68A9"/>
    <w:rsid w:val="003F6534"/>
    <w:rsid w:val="00445F11"/>
    <w:rsid w:val="00453B96"/>
    <w:rsid w:val="004800FA"/>
    <w:rsid w:val="00484026"/>
    <w:rsid w:val="004B6733"/>
    <w:rsid w:val="00556BB7"/>
    <w:rsid w:val="005A0DE0"/>
    <w:rsid w:val="00671C63"/>
    <w:rsid w:val="006755A1"/>
    <w:rsid w:val="006B1024"/>
    <w:rsid w:val="006B2223"/>
    <w:rsid w:val="006D4C28"/>
    <w:rsid w:val="006F0F9F"/>
    <w:rsid w:val="00702C19"/>
    <w:rsid w:val="00710045"/>
    <w:rsid w:val="00747E7A"/>
    <w:rsid w:val="00821AF3"/>
    <w:rsid w:val="0086689C"/>
    <w:rsid w:val="00875AAA"/>
    <w:rsid w:val="00896E29"/>
    <w:rsid w:val="008D3D98"/>
    <w:rsid w:val="00915734"/>
    <w:rsid w:val="00984E82"/>
    <w:rsid w:val="009E4B07"/>
    <w:rsid w:val="00A234CF"/>
    <w:rsid w:val="00A3616A"/>
    <w:rsid w:val="00A72914"/>
    <w:rsid w:val="00AA231F"/>
    <w:rsid w:val="00BA0BDE"/>
    <w:rsid w:val="00C32D08"/>
    <w:rsid w:val="00C8141B"/>
    <w:rsid w:val="00CA1AA6"/>
    <w:rsid w:val="00CD1290"/>
    <w:rsid w:val="00D06891"/>
    <w:rsid w:val="00D2387F"/>
    <w:rsid w:val="00D72AFA"/>
    <w:rsid w:val="00E10806"/>
    <w:rsid w:val="00ED0BAE"/>
    <w:rsid w:val="00EE50F8"/>
    <w:rsid w:val="00EF3841"/>
    <w:rsid w:val="00F40BA0"/>
    <w:rsid w:val="00FE02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002DF"/>
  <w15:docId w15:val="{40D31C84-1992-4644-8255-1E4807D2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223"/>
  </w:style>
  <w:style w:type="paragraph" w:styleId="Heading1">
    <w:name w:val="heading 1"/>
    <w:basedOn w:val="Normal"/>
    <w:next w:val="Normal"/>
    <w:qFormat/>
    <w:rsid w:val="006B222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B22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B2223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B2223"/>
    <w:pPr>
      <w:keepNext/>
      <w:spacing w:line="360" w:lineRule="auto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6B2223"/>
    <w:pPr>
      <w:keepNext/>
      <w:spacing w:line="36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B2223"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rsid w:val="006B2223"/>
    <w:rPr>
      <w:sz w:val="24"/>
    </w:rPr>
  </w:style>
  <w:style w:type="paragraph" w:styleId="BodyText">
    <w:name w:val="Body Text"/>
    <w:basedOn w:val="Normal"/>
    <w:rsid w:val="006B2223"/>
    <w:pPr>
      <w:spacing w:line="360" w:lineRule="auto"/>
    </w:pPr>
    <w:rPr>
      <w:b/>
      <w:sz w:val="24"/>
      <w:u w:val="single"/>
    </w:rPr>
  </w:style>
  <w:style w:type="paragraph" w:styleId="BodyText2">
    <w:name w:val="Body Text 2"/>
    <w:basedOn w:val="Normal"/>
    <w:rsid w:val="006B2223"/>
    <w:pPr>
      <w:spacing w:line="360" w:lineRule="auto"/>
    </w:pPr>
    <w:rPr>
      <w:b/>
    </w:rPr>
  </w:style>
  <w:style w:type="paragraph" w:styleId="Header">
    <w:name w:val="header"/>
    <w:basedOn w:val="Normal"/>
    <w:rsid w:val="006B2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22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B2223"/>
    <w:rPr>
      <w:color w:val="0000FF"/>
      <w:u w:val="single"/>
    </w:rPr>
  </w:style>
  <w:style w:type="table" w:styleId="TableGrid">
    <w:name w:val="Table Grid"/>
    <w:basedOn w:val="TableNormal"/>
    <w:rsid w:val="0091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7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E7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mingram@crimson.ua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massey1@crimson.ua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REALITY LAB ASSISTANT APPLICATION</vt:lpstr>
    </vt:vector>
  </TitlesOfParts>
  <Company>UC Santa Barbara</Company>
  <LinksUpToDate>false</LinksUpToDate>
  <CharactersWithSpaces>2177</CharactersWithSpaces>
  <SharedDoc>false</SharedDoc>
  <HLinks>
    <vt:vector size="6" baseType="variant">
      <vt:variant>
        <vt:i4>3735565</vt:i4>
      </vt:variant>
      <vt:variant>
        <vt:i4>0</vt:i4>
      </vt:variant>
      <vt:variant>
        <vt:i4>0</vt:i4>
      </vt:variant>
      <vt:variant>
        <vt:i4>5</vt:i4>
      </vt:variant>
      <vt:variant>
        <vt:lpwstr>mailto:j.g.parker@ua.edu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REALITY LAB ASSISTANT APPLICATION</dc:title>
  <dc:creator>swinth</dc:creator>
  <cp:lastModifiedBy>Ingram, Amber M</cp:lastModifiedBy>
  <cp:revision>2</cp:revision>
  <cp:lastPrinted>2010-08-23T12:22:00Z</cp:lastPrinted>
  <dcterms:created xsi:type="dcterms:W3CDTF">2018-09-10T03:00:00Z</dcterms:created>
  <dcterms:modified xsi:type="dcterms:W3CDTF">2018-09-10T03:00:00Z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-581863773</vt:i4>
  </property>
  <property fmtid="{D5CDD505-2E9C-101B-9397-08002B2CF9AE}" pid="3" name="_EmailSubject">
    <vt:lpwstr>New 199 Application</vt:lpwstr>
  </property>
  <property fmtid="{D5CDD505-2E9C-101B-9397-08002B2CF9AE}" pid="4" name="_AuthorEmail">
    <vt:lpwstr>swinth@psych.ucsb.edu</vt:lpwstr>
  </property>
  <property fmtid="{D5CDD505-2E9C-101B-9397-08002B2CF9AE}" pid="5" name="_AuthorEmailDisplayName">
    <vt:lpwstr>Kimberly Swinth</vt:lpwstr>
  </property>
  <property fmtid="{D5CDD505-2E9C-101B-9397-08002B2CF9AE}" pid="6" name="_ReviewingToolsShownOnce">
    <vt:lpwstr/>
  </property>
</Properties>
</file>